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5F" w:rsidRPr="00BD4E64" w:rsidRDefault="00D8355F" w:rsidP="00D8355F">
      <w:pPr>
        <w:pStyle w:val="NoSpacing"/>
        <w:outlineLvl w:val="0"/>
        <w:rPr>
          <w:rFonts w:ascii="Arial Black" w:hAnsi="Arial Black" w:cs="Times New Roman"/>
          <w:b/>
          <w:bCs/>
          <w:sz w:val="32"/>
          <w:szCs w:val="32"/>
        </w:rPr>
      </w:pPr>
      <w:r w:rsidRPr="00BD4E64">
        <w:rPr>
          <w:rFonts w:ascii="Arial Black" w:hAnsi="Arial Black"/>
          <w:b/>
          <w:bCs/>
          <w:noProof/>
          <w:sz w:val="28"/>
          <w:szCs w:val="28"/>
          <w:lang w:val="en-IN"/>
        </w:rPr>
        <w:drawing>
          <wp:anchor distT="0" distB="0" distL="114300" distR="114300" simplePos="0" relativeHeight="251659264" behindDoc="1" locked="0" layoutInCell="1" allowOverlap="1" wp14:anchorId="08AD7089" wp14:editId="00C2F178">
            <wp:simplePos x="0" y="0"/>
            <wp:positionH relativeFrom="column">
              <wp:posOffset>-63328</wp:posOffset>
            </wp:positionH>
            <wp:positionV relativeFrom="paragraph">
              <wp:posOffset>217942</wp:posOffset>
            </wp:positionV>
            <wp:extent cx="705880" cy="683741"/>
            <wp:effectExtent l="19050" t="0" r="0" b="0"/>
            <wp:wrapNone/>
            <wp:docPr id="3" name="Picture 15" descr="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880" cy="683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 w:hAnsi="Arial Black" w:hint="cs"/>
          <w:b/>
          <w:bCs/>
          <w:sz w:val="28"/>
          <w:szCs w:val="28"/>
          <w:cs/>
        </w:rPr>
        <w:t xml:space="preserve">            </w:t>
      </w:r>
      <w:r>
        <w:rPr>
          <w:rFonts w:ascii="Arial Black" w:hAnsi="Arial Black"/>
          <w:b/>
          <w:bCs/>
          <w:sz w:val="28"/>
          <w:szCs w:val="28"/>
        </w:rPr>
        <w:t xml:space="preserve">  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ગુજરાત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મકાન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અને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અન્ય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બાંધકામ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શ્રમયોગી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કલ્યાણ</w:t>
      </w:r>
      <w:r w:rsidRPr="00BD4E64">
        <w:rPr>
          <w:rFonts w:ascii="Arial Black" w:hAnsi="Arial Black" w:cs="Times New Roman"/>
          <w:b/>
          <w:bCs/>
          <w:sz w:val="28"/>
          <w:szCs w:val="28"/>
        </w:rPr>
        <w:t xml:space="preserve"> </w:t>
      </w:r>
      <w:r w:rsidRPr="00BD4E64">
        <w:rPr>
          <w:rFonts w:ascii="Arial Black" w:hAnsi="Arial Black" w:cs="Shruti"/>
          <w:b/>
          <w:bCs/>
          <w:sz w:val="28"/>
          <w:szCs w:val="28"/>
          <w:cs/>
        </w:rPr>
        <w:t>બોર્ડ</w:t>
      </w:r>
    </w:p>
    <w:p w:rsidR="00D8355F" w:rsidRPr="00320A21" w:rsidRDefault="00D8355F" w:rsidP="00D8355F">
      <w:pPr>
        <w:pStyle w:val="NoSpacing"/>
        <w:jc w:val="center"/>
        <w:rPr>
          <w:rFonts w:cstheme="minorHAnsi"/>
          <w:b/>
          <w:bCs/>
          <w:sz w:val="18"/>
          <w:szCs w:val="18"/>
          <w:cs/>
        </w:rPr>
      </w:pPr>
      <w:r>
        <w:rPr>
          <w:rFonts w:cstheme="minorHAnsi"/>
          <w:b/>
          <w:bCs/>
          <w:noProof/>
          <w:sz w:val="18"/>
          <w:szCs w:val="18"/>
          <w:lang w:val="en-IN"/>
        </w:rPr>
        <w:drawing>
          <wp:anchor distT="0" distB="0" distL="114300" distR="114300" simplePos="0" relativeHeight="251660288" behindDoc="1" locked="0" layoutInCell="1" allowOverlap="1" wp14:anchorId="51B636D3" wp14:editId="56621944">
            <wp:simplePos x="0" y="0"/>
            <wp:positionH relativeFrom="column">
              <wp:posOffset>5060607</wp:posOffset>
            </wp:positionH>
            <wp:positionV relativeFrom="paragraph">
              <wp:posOffset>-1356</wp:posOffset>
            </wp:positionV>
            <wp:extent cx="1010679" cy="584887"/>
            <wp:effectExtent l="19050" t="0" r="0" b="0"/>
            <wp:wrapNone/>
            <wp:docPr id="4" name="Picture 2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679" cy="584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A21">
        <w:rPr>
          <w:rFonts w:cstheme="minorHAnsi"/>
          <w:b/>
          <w:bCs/>
          <w:sz w:val="18"/>
          <w:szCs w:val="18"/>
          <w:cs/>
        </w:rPr>
        <w:t>“</w:t>
      </w:r>
      <w:r w:rsidRPr="00320A21">
        <w:rPr>
          <w:rFonts w:cs="Shruti"/>
          <w:b/>
          <w:bCs/>
          <w:sz w:val="18"/>
          <w:szCs w:val="18"/>
          <w:cs/>
        </w:rPr>
        <w:t>શ્રમભવન</w:t>
      </w:r>
      <w:r w:rsidRPr="00320A21">
        <w:rPr>
          <w:rFonts w:cstheme="minorHAnsi"/>
          <w:b/>
          <w:bCs/>
          <w:sz w:val="18"/>
          <w:szCs w:val="18"/>
        </w:rPr>
        <w:t xml:space="preserve">" </w:t>
      </w:r>
      <w:r w:rsidRPr="00320A21">
        <w:rPr>
          <w:rFonts w:cs="Shruti"/>
          <w:b/>
          <w:bCs/>
          <w:sz w:val="18"/>
          <w:szCs w:val="18"/>
          <w:cs/>
        </w:rPr>
        <w:t>કમ્પાઉન્ડ</w:t>
      </w:r>
      <w:r w:rsidRPr="00320A21">
        <w:rPr>
          <w:rFonts w:cstheme="minorHAnsi"/>
          <w:b/>
          <w:bCs/>
          <w:sz w:val="18"/>
          <w:szCs w:val="18"/>
        </w:rPr>
        <w:t xml:space="preserve"> ,</w:t>
      </w:r>
      <w:r w:rsidRPr="00320A21">
        <w:rPr>
          <w:rFonts w:cs="Shruti"/>
          <w:b/>
          <w:bCs/>
          <w:sz w:val="18"/>
          <w:szCs w:val="18"/>
          <w:cs/>
        </w:rPr>
        <w:t>રૂસ્તમ</w:t>
      </w:r>
      <w:r w:rsidRPr="00320A21">
        <w:rPr>
          <w:rFonts w:cstheme="minorHAnsi"/>
          <w:b/>
          <w:bCs/>
          <w:sz w:val="18"/>
          <w:szCs w:val="18"/>
          <w:cs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કામા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માર્ગ</w:t>
      </w:r>
      <w:r w:rsidRPr="00320A21">
        <w:rPr>
          <w:rFonts w:cstheme="minorHAnsi"/>
          <w:b/>
          <w:bCs/>
          <w:sz w:val="18"/>
          <w:szCs w:val="18"/>
        </w:rPr>
        <w:t xml:space="preserve">, </w:t>
      </w:r>
      <w:r w:rsidRPr="00320A21">
        <w:rPr>
          <w:rFonts w:cs="Shruti"/>
          <w:b/>
          <w:bCs/>
          <w:sz w:val="18"/>
          <w:szCs w:val="18"/>
          <w:cs/>
        </w:rPr>
        <w:t>ખાનપુર</w:t>
      </w:r>
      <w:r w:rsidRPr="00320A21">
        <w:rPr>
          <w:rFonts w:cstheme="minorHAnsi"/>
          <w:b/>
          <w:bCs/>
          <w:sz w:val="18"/>
          <w:szCs w:val="18"/>
        </w:rPr>
        <w:t xml:space="preserve">, </w:t>
      </w:r>
      <w:r w:rsidRPr="00320A21">
        <w:rPr>
          <w:rFonts w:cs="Shruti"/>
          <w:b/>
          <w:bCs/>
          <w:sz w:val="18"/>
          <w:szCs w:val="18"/>
          <w:cs/>
        </w:rPr>
        <w:t>અમદાવાદ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theme="minorHAnsi"/>
          <w:b/>
          <w:bCs/>
          <w:sz w:val="18"/>
          <w:szCs w:val="18"/>
          <w:cs/>
        </w:rPr>
        <w:t>-</w:t>
      </w:r>
      <w:r w:rsidRPr="00320A21">
        <w:rPr>
          <w:rFonts w:cs="Shruti"/>
          <w:b/>
          <w:bCs/>
          <w:sz w:val="18"/>
          <w:szCs w:val="18"/>
          <w:cs/>
        </w:rPr>
        <w:t>૩૮૦૦૦૧</w:t>
      </w:r>
    </w:p>
    <w:p w:rsidR="00D8355F" w:rsidRPr="00320A21" w:rsidRDefault="00D8355F" w:rsidP="00D8355F">
      <w:pPr>
        <w:pStyle w:val="NoSpacing"/>
        <w:jc w:val="center"/>
        <w:outlineLvl w:val="0"/>
        <w:rPr>
          <w:rFonts w:cstheme="minorHAnsi"/>
          <w:b/>
          <w:bCs/>
          <w:sz w:val="18"/>
          <w:szCs w:val="18"/>
        </w:rPr>
      </w:pPr>
      <w:r w:rsidRPr="00320A21">
        <w:rPr>
          <w:rFonts w:cs="Shruti"/>
          <w:b/>
          <w:bCs/>
          <w:sz w:val="18"/>
          <w:szCs w:val="18"/>
          <w:cs/>
        </w:rPr>
        <w:t>ટેલીફોન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નં</w:t>
      </w:r>
      <w:r w:rsidRPr="00320A21">
        <w:rPr>
          <w:rFonts w:cstheme="minorHAnsi"/>
          <w:b/>
          <w:bCs/>
          <w:sz w:val="18"/>
          <w:szCs w:val="18"/>
          <w:cs/>
        </w:rPr>
        <w:t>.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૦૭૯</w:t>
      </w:r>
      <w:r w:rsidRPr="00320A21">
        <w:rPr>
          <w:rFonts w:cstheme="minorHAnsi"/>
          <w:b/>
          <w:bCs/>
          <w:sz w:val="18"/>
          <w:szCs w:val="18"/>
          <w:cs/>
        </w:rPr>
        <w:t>-</w:t>
      </w:r>
      <w:r w:rsidRPr="00320A21">
        <w:rPr>
          <w:rFonts w:cs="Shruti"/>
          <w:b/>
          <w:bCs/>
          <w:sz w:val="18"/>
          <w:szCs w:val="18"/>
          <w:cs/>
        </w:rPr>
        <w:t>૨૫૫૦૨૨૭૧</w:t>
      </w:r>
      <w:r w:rsidRPr="00320A21">
        <w:rPr>
          <w:rFonts w:cstheme="minorHAnsi"/>
          <w:b/>
          <w:bCs/>
          <w:sz w:val="18"/>
          <w:szCs w:val="18"/>
        </w:rPr>
        <w:t xml:space="preserve">, </w:t>
      </w:r>
      <w:r w:rsidRPr="00320A21">
        <w:rPr>
          <w:rFonts w:cs="Shruti"/>
          <w:b/>
          <w:bCs/>
          <w:sz w:val="18"/>
          <w:szCs w:val="18"/>
          <w:cs/>
        </w:rPr>
        <w:t>ફેક્સ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નં</w:t>
      </w:r>
      <w:r w:rsidRPr="00320A21">
        <w:rPr>
          <w:rFonts w:cstheme="minorHAnsi"/>
          <w:b/>
          <w:bCs/>
          <w:sz w:val="18"/>
          <w:szCs w:val="18"/>
          <w:cs/>
        </w:rPr>
        <w:t>.</w:t>
      </w:r>
      <w:r w:rsidRPr="00320A21">
        <w:rPr>
          <w:rFonts w:cstheme="minorHAnsi"/>
          <w:b/>
          <w:bCs/>
          <w:sz w:val="18"/>
          <w:szCs w:val="18"/>
        </w:rPr>
        <w:t xml:space="preserve"> </w:t>
      </w:r>
      <w:r w:rsidRPr="00320A21">
        <w:rPr>
          <w:rFonts w:cs="Shruti"/>
          <w:b/>
          <w:bCs/>
          <w:sz w:val="18"/>
          <w:szCs w:val="18"/>
          <w:cs/>
        </w:rPr>
        <w:t>૦૭૯</w:t>
      </w:r>
      <w:r w:rsidRPr="00320A21">
        <w:rPr>
          <w:rFonts w:cstheme="minorHAnsi"/>
          <w:b/>
          <w:bCs/>
          <w:sz w:val="18"/>
          <w:szCs w:val="18"/>
          <w:cs/>
        </w:rPr>
        <w:t>-</w:t>
      </w:r>
      <w:r w:rsidRPr="00320A21">
        <w:rPr>
          <w:rFonts w:cs="Shruti"/>
          <w:b/>
          <w:bCs/>
          <w:sz w:val="18"/>
          <w:szCs w:val="18"/>
          <w:cs/>
        </w:rPr>
        <w:t>૨૫૫૦૨૨૭૨</w:t>
      </w:r>
    </w:p>
    <w:p w:rsidR="00D8355F" w:rsidRDefault="00D8355F" w:rsidP="00D8355F">
      <w:pPr>
        <w:pStyle w:val="NoSpacing"/>
        <w:pBdr>
          <w:bottom w:val="single" w:sz="4" w:space="1" w:color="auto"/>
        </w:pBdr>
        <w:jc w:val="center"/>
        <w:outlineLvl w:val="0"/>
        <w:rPr>
          <w:rFonts w:cstheme="minorHAnsi"/>
          <w:b/>
          <w:bCs/>
          <w:sz w:val="18"/>
          <w:szCs w:val="18"/>
        </w:rPr>
      </w:pPr>
      <w:r w:rsidRPr="00320A21">
        <w:rPr>
          <w:rFonts w:cs="Shruti"/>
          <w:b/>
          <w:bCs/>
          <w:sz w:val="18"/>
          <w:szCs w:val="18"/>
          <w:cs/>
        </w:rPr>
        <w:t>વેબસાઈટ</w:t>
      </w:r>
      <w:r w:rsidRPr="00320A21">
        <w:rPr>
          <w:rFonts w:cstheme="minorHAnsi"/>
          <w:b/>
          <w:bCs/>
          <w:sz w:val="18"/>
          <w:szCs w:val="18"/>
          <w:cs/>
        </w:rPr>
        <w:t>:</w:t>
      </w:r>
      <w:r w:rsidRPr="009369BB">
        <w:t xml:space="preserve"> </w:t>
      </w:r>
      <w:hyperlink r:id="rId7" w:history="1">
        <w:r w:rsidRPr="001C2959">
          <w:rPr>
            <w:rStyle w:val="Hyperlink"/>
            <w:rFonts w:cstheme="minorHAnsi"/>
            <w:b/>
            <w:bCs/>
            <w:sz w:val="18"/>
            <w:szCs w:val="18"/>
          </w:rPr>
          <w:t>www.bocwwb.gujarat.gov.in</w:t>
        </w:r>
      </w:hyperlink>
      <w:r>
        <w:rPr>
          <w:rFonts w:cstheme="minorHAnsi"/>
          <w:b/>
          <w:bCs/>
          <w:sz w:val="18"/>
          <w:szCs w:val="18"/>
        </w:rPr>
        <w:t xml:space="preserve"> , </w:t>
      </w:r>
      <w:hyperlink r:id="rId8" w:history="1">
        <w:r w:rsidRPr="001C2959">
          <w:rPr>
            <w:rStyle w:val="Hyperlink"/>
            <w:rFonts w:cstheme="minorHAnsi"/>
            <w:b/>
            <w:bCs/>
            <w:sz w:val="18"/>
            <w:szCs w:val="18"/>
          </w:rPr>
          <w:t>enirmanbocw.gujarat.gov.in</w:t>
        </w:r>
      </w:hyperlink>
    </w:p>
    <w:p w:rsidR="00D8355F" w:rsidRDefault="00D8355F" w:rsidP="00D8355F"/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534"/>
        <w:gridCol w:w="1776"/>
        <w:gridCol w:w="350"/>
        <w:gridCol w:w="1406"/>
        <w:gridCol w:w="555"/>
        <w:gridCol w:w="196"/>
        <w:gridCol w:w="678"/>
        <w:gridCol w:w="191"/>
        <w:gridCol w:w="278"/>
        <w:gridCol w:w="658"/>
        <w:gridCol w:w="241"/>
        <w:gridCol w:w="68"/>
        <w:gridCol w:w="555"/>
        <w:gridCol w:w="277"/>
        <w:gridCol w:w="658"/>
        <w:gridCol w:w="822"/>
      </w:tblGrid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૧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શ્રમિક ઓળખકાર્ડ નં</w:t>
            </w:r>
          </w:p>
        </w:tc>
        <w:tc>
          <w:tcPr>
            <w:tcW w:w="5103" w:type="dxa"/>
            <w:gridSpan w:val="11"/>
          </w:tcPr>
          <w:p w:rsidR="00D8355F" w:rsidRDefault="00D8355F" w:rsidP="005F48FE"/>
        </w:tc>
        <w:tc>
          <w:tcPr>
            <w:tcW w:w="1480" w:type="dxa"/>
            <w:gridSpan w:val="2"/>
            <w:vMerge w:val="restart"/>
            <w:vAlign w:val="center"/>
          </w:tcPr>
          <w:p w:rsidR="00D8355F" w:rsidRDefault="00D8355F" w:rsidP="005F48F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શ્રમિક ફોટો</w:t>
            </w:r>
          </w:p>
        </w:tc>
      </w:tr>
      <w:tr w:rsidR="00D8355F" w:rsidTr="005F48FE">
        <w:tc>
          <w:tcPr>
            <w:tcW w:w="534" w:type="dxa"/>
          </w:tcPr>
          <w:p w:rsidR="00D8355F" w:rsidRPr="009369BB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૨</w:t>
            </w:r>
          </w:p>
        </w:tc>
        <w:tc>
          <w:tcPr>
            <w:tcW w:w="2126" w:type="dxa"/>
            <w:gridSpan w:val="2"/>
          </w:tcPr>
          <w:p w:rsidR="00D8355F" w:rsidRPr="009369BB" w:rsidRDefault="00D8355F" w:rsidP="005F48FE">
            <w:r>
              <w:rPr>
                <w:rFonts w:hint="cs"/>
                <w:cs/>
              </w:rPr>
              <w:t>નોંધાયેલ શ્રમિકનું નામ</w:t>
            </w:r>
          </w:p>
        </w:tc>
        <w:tc>
          <w:tcPr>
            <w:tcW w:w="5103" w:type="dxa"/>
            <w:gridSpan w:val="11"/>
          </w:tcPr>
          <w:p w:rsidR="00D8355F" w:rsidRDefault="00D8355F" w:rsidP="005F48FE"/>
        </w:tc>
        <w:tc>
          <w:tcPr>
            <w:tcW w:w="1480" w:type="dxa"/>
            <w:gridSpan w:val="2"/>
            <w:vMerge/>
            <w:vAlign w:val="center"/>
          </w:tcPr>
          <w:p w:rsidR="00D8355F" w:rsidRPr="00B367E2" w:rsidRDefault="00D8355F" w:rsidP="005F48FE">
            <w:pPr>
              <w:jc w:val="center"/>
              <w:rPr>
                <w:cs/>
              </w:rPr>
            </w:pPr>
          </w:p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</w:p>
        </w:tc>
        <w:tc>
          <w:tcPr>
            <w:tcW w:w="5103" w:type="dxa"/>
            <w:gridSpan w:val="11"/>
          </w:tcPr>
          <w:p w:rsidR="00D8355F" w:rsidRDefault="00D8355F" w:rsidP="005F48FE"/>
        </w:tc>
        <w:tc>
          <w:tcPr>
            <w:tcW w:w="1480" w:type="dxa"/>
            <w:gridSpan w:val="2"/>
            <w:vMerge/>
          </w:tcPr>
          <w:p w:rsidR="00D8355F" w:rsidRDefault="00D8355F" w:rsidP="005F48FE"/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૩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r>
              <w:rPr>
                <w:rFonts w:hint="cs"/>
                <w:cs/>
              </w:rPr>
              <w:t>ઓળખ કાર્ડ રીન્યુલ તારીખ</w:t>
            </w:r>
          </w:p>
        </w:tc>
        <w:tc>
          <w:tcPr>
            <w:tcW w:w="5103" w:type="dxa"/>
            <w:gridSpan w:val="11"/>
          </w:tcPr>
          <w:p w:rsidR="00D8355F" w:rsidRDefault="00D8355F" w:rsidP="005F48FE"/>
        </w:tc>
        <w:tc>
          <w:tcPr>
            <w:tcW w:w="1480" w:type="dxa"/>
            <w:gridSpan w:val="2"/>
            <w:vMerge/>
          </w:tcPr>
          <w:p w:rsidR="00D8355F" w:rsidRDefault="00D8355F" w:rsidP="005F48FE"/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૪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આધાર નં</w:t>
            </w:r>
          </w:p>
        </w:tc>
        <w:tc>
          <w:tcPr>
            <w:tcW w:w="3304" w:type="dxa"/>
            <w:gridSpan w:val="6"/>
          </w:tcPr>
          <w:p w:rsidR="00D8355F" w:rsidRDefault="00D8355F" w:rsidP="005F48FE"/>
        </w:tc>
        <w:tc>
          <w:tcPr>
            <w:tcW w:w="899" w:type="dxa"/>
            <w:gridSpan w:val="2"/>
          </w:tcPr>
          <w:p w:rsidR="00D8355F" w:rsidRPr="008C6341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જાતિ</w:t>
            </w:r>
          </w:p>
        </w:tc>
        <w:tc>
          <w:tcPr>
            <w:tcW w:w="900" w:type="dxa"/>
            <w:gridSpan w:val="3"/>
          </w:tcPr>
          <w:p w:rsidR="00D8355F" w:rsidRPr="008C6341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પુરૂષ</w:t>
            </w:r>
          </w:p>
        </w:tc>
        <w:tc>
          <w:tcPr>
            <w:tcW w:w="658" w:type="dxa"/>
          </w:tcPr>
          <w:p w:rsidR="00D8355F" w:rsidRPr="008C6341" w:rsidRDefault="00D8355F" w:rsidP="005F48FE">
            <w:r>
              <w:rPr>
                <w:rFonts w:hint="cs"/>
                <w:cs/>
              </w:rPr>
              <w:t>સ્ત્રી</w:t>
            </w:r>
          </w:p>
        </w:tc>
        <w:tc>
          <w:tcPr>
            <w:tcW w:w="822" w:type="dxa"/>
          </w:tcPr>
          <w:p w:rsidR="00D8355F" w:rsidRPr="008C6341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અન્ય</w:t>
            </w:r>
          </w:p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૫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મોબાઈલ નં</w:t>
            </w:r>
          </w:p>
        </w:tc>
        <w:tc>
          <w:tcPr>
            <w:tcW w:w="6583" w:type="dxa"/>
            <w:gridSpan w:val="13"/>
          </w:tcPr>
          <w:p w:rsidR="00D8355F" w:rsidRDefault="00D8355F" w:rsidP="005F48FE"/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૬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શ્રમિકનું સરનામું</w:t>
            </w:r>
          </w:p>
        </w:tc>
        <w:tc>
          <w:tcPr>
            <w:tcW w:w="6583" w:type="dxa"/>
            <w:gridSpan w:val="13"/>
          </w:tcPr>
          <w:p w:rsidR="00D8355F" w:rsidRDefault="00D8355F" w:rsidP="005F48FE"/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૭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જાતિ(વર્ગ)</w:t>
            </w:r>
          </w:p>
        </w:tc>
        <w:tc>
          <w:tcPr>
            <w:tcW w:w="1406" w:type="dxa"/>
          </w:tcPr>
          <w:p w:rsidR="00D8355F" w:rsidRPr="00F769F5" w:rsidRDefault="00D8355F" w:rsidP="005F48FE">
            <w:r>
              <w:rPr>
                <w:rFonts w:hint="cs"/>
                <w:cs/>
              </w:rPr>
              <w:t>સામાન્ય</w:t>
            </w:r>
          </w:p>
        </w:tc>
        <w:tc>
          <w:tcPr>
            <w:tcW w:w="1620" w:type="dxa"/>
            <w:gridSpan w:val="4"/>
          </w:tcPr>
          <w:p w:rsidR="00D8355F" w:rsidRPr="00F769F5" w:rsidRDefault="00D8355F" w:rsidP="005F48FE">
            <w:r>
              <w:rPr>
                <w:rFonts w:hint="cs"/>
                <w:cs/>
              </w:rPr>
              <w:t>અનુ.જાતિ</w:t>
            </w:r>
          </w:p>
        </w:tc>
        <w:tc>
          <w:tcPr>
            <w:tcW w:w="1800" w:type="dxa"/>
            <w:gridSpan w:val="5"/>
          </w:tcPr>
          <w:p w:rsidR="00D8355F" w:rsidRPr="00F769F5" w:rsidRDefault="00D8355F" w:rsidP="005F48FE">
            <w:r>
              <w:rPr>
                <w:rFonts w:hint="cs"/>
                <w:cs/>
              </w:rPr>
              <w:t>અનુ.જન.જાતિ</w:t>
            </w:r>
          </w:p>
        </w:tc>
        <w:tc>
          <w:tcPr>
            <w:tcW w:w="1757" w:type="dxa"/>
            <w:gridSpan w:val="3"/>
          </w:tcPr>
          <w:p w:rsidR="00D8355F" w:rsidRPr="00F769F5" w:rsidRDefault="00D8355F" w:rsidP="005F48FE">
            <w:r>
              <w:rPr>
                <w:rFonts w:hint="cs"/>
                <w:cs/>
              </w:rPr>
              <w:t>અન્ય પછાત વર્ગ</w:t>
            </w:r>
          </w:p>
        </w:tc>
      </w:tr>
      <w:tr w:rsidR="00D8355F" w:rsidTr="005F48FE">
        <w:tc>
          <w:tcPr>
            <w:tcW w:w="9243" w:type="dxa"/>
            <w:gridSpan w:val="16"/>
          </w:tcPr>
          <w:p w:rsidR="00D8355F" w:rsidRDefault="00D8355F" w:rsidP="005F48FE">
            <w:pPr>
              <w:jc w:val="center"/>
            </w:pPr>
            <w:r>
              <w:rPr>
                <w:rFonts w:hint="cs"/>
                <w:cs/>
              </w:rPr>
              <w:t>બેંક વિગત</w:t>
            </w:r>
          </w:p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૮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બેંક નુ નામ</w:t>
            </w:r>
          </w:p>
        </w:tc>
        <w:tc>
          <w:tcPr>
            <w:tcW w:w="2157" w:type="dxa"/>
            <w:gridSpan w:val="3"/>
          </w:tcPr>
          <w:p w:rsidR="00D8355F" w:rsidRDefault="00D8355F" w:rsidP="005F48FE"/>
        </w:tc>
        <w:tc>
          <w:tcPr>
            <w:tcW w:w="678" w:type="dxa"/>
          </w:tcPr>
          <w:p w:rsidR="00D8355F" w:rsidRPr="00CF6C5B" w:rsidRDefault="00D8355F" w:rsidP="005F48FE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૯</w:t>
            </w:r>
          </w:p>
        </w:tc>
        <w:tc>
          <w:tcPr>
            <w:tcW w:w="1127" w:type="dxa"/>
            <w:gridSpan w:val="3"/>
          </w:tcPr>
          <w:p w:rsidR="00D8355F" w:rsidRPr="00CF6C5B" w:rsidRDefault="00D8355F" w:rsidP="005F48FE">
            <w:r>
              <w:rPr>
                <w:rFonts w:hint="cs"/>
                <w:cs/>
              </w:rPr>
              <w:t>બેંક ખાતા નં</w:t>
            </w:r>
          </w:p>
        </w:tc>
        <w:tc>
          <w:tcPr>
            <w:tcW w:w="2621" w:type="dxa"/>
            <w:gridSpan w:val="6"/>
          </w:tcPr>
          <w:p w:rsidR="00D8355F" w:rsidRDefault="00D8355F" w:rsidP="005F48FE"/>
        </w:tc>
      </w:tr>
      <w:tr w:rsidR="00D8355F" w:rsidTr="005F48FE">
        <w:tc>
          <w:tcPr>
            <w:tcW w:w="534" w:type="dxa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૧૦</w:t>
            </w:r>
          </w:p>
        </w:tc>
        <w:tc>
          <w:tcPr>
            <w:tcW w:w="2126" w:type="dxa"/>
            <w:gridSpan w:val="2"/>
          </w:tcPr>
          <w:p w:rsidR="00D8355F" w:rsidRDefault="00D8355F" w:rsidP="005F48FE">
            <w:pPr>
              <w:rPr>
                <w:cs/>
              </w:rPr>
            </w:pPr>
            <w:r>
              <w:rPr>
                <w:rFonts w:hint="cs"/>
                <w:cs/>
              </w:rPr>
              <w:t>બેંક શાખા</w:t>
            </w:r>
          </w:p>
        </w:tc>
        <w:tc>
          <w:tcPr>
            <w:tcW w:w="2157" w:type="dxa"/>
            <w:gridSpan w:val="3"/>
          </w:tcPr>
          <w:p w:rsidR="00D8355F" w:rsidRDefault="00D8355F" w:rsidP="005F48FE"/>
        </w:tc>
        <w:tc>
          <w:tcPr>
            <w:tcW w:w="678" w:type="dxa"/>
          </w:tcPr>
          <w:p w:rsidR="00D8355F" w:rsidRDefault="00D8355F" w:rsidP="005F48FE">
            <w:pPr>
              <w:rPr>
                <w:rFonts w:cs="Shruti"/>
                <w:cs/>
              </w:rPr>
            </w:pPr>
            <w:r>
              <w:rPr>
                <w:rFonts w:cs="Shruti" w:hint="cs"/>
                <w:cs/>
              </w:rPr>
              <w:t>૧૧</w:t>
            </w:r>
          </w:p>
        </w:tc>
        <w:tc>
          <w:tcPr>
            <w:tcW w:w="1127" w:type="dxa"/>
            <w:gridSpan w:val="3"/>
          </w:tcPr>
          <w:p w:rsidR="00D8355F" w:rsidRDefault="00D8355F" w:rsidP="005F48FE">
            <w:r>
              <w:t>IFSC Code</w:t>
            </w:r>
          </w:p>
        </w:tc>
        <w:tc>
          <w:tcPr>
            <w:tcW w:w="2621" w:type="dxa"/>
            <w:gridSpan w:val="6"/>
          </w:tcPr>
          <w:p w:rsidR="00D8355F" w:rsidRDefault="00D8355F" w:rsidP="005F48FE"/>
        </w:tc>
      </w:tr>
      <w:tr w:rsidR="00D8355F" w:rsidRPr="002A7012" w:rsidTr="005F48FE">
        <w:tc>
          <w:tcPr>
            <w:tcW w:w="9243" w:type="dxa"/>
            <w:gridSpan w:val="16"/>
          </w:tcPr>
          <w:p w:rsidR="00D8355F" w:rsidRPr="002A7012" w:rsidRDefault="00D8355F" w:rsidP="005F48FE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A7012">
              <w:rPr>
                <w:rFonts w:hint="cs"/>
                <w:b/>
                <w:bCs/>
                <w:sz w:val="28"/>
                <w:szCs w:val="28"/>
                <w:cs/>
              </w:rPr>
              <w:t>યોજનાઓ</w:t>
            </w:r>
          </w:p>
        </w:tc>
      </w:tr>
      <w:tr w:rsidR="00D8355F" w:rsidRPr="00715792" w:rsidTr="005F48FE">
        <w:tc>
          <w:tcPr>
            <w:tcW w:w="9243" w:type="dxa"/>
            <w:gridSpan w:val="16"/>
          </w:tcPr>
          <w:p w:rsidR="00D8355F" w:rsidRPr="00715792" w:rsidRDefault="00D8355F" w:rsidP="005F48FE">
            <w:pPr>
              <w:jc w:val="center"/>
              <w:rPr>
                <w:b/>
                <w:bCs/>
                <w:cs/>
              </w:rPr>
            </w:pPr>
            <w:r w:rsidRPr="00715792">
              <w:rPr>
                <w:rFonts w:hint="cs"/>
                <w:b/>
                <w:bCs/>
                <w:cs/>
              </w:rPr>
              <w:t>શિક્ષણ સહાય</w:t>
            </w:r>
            <w:r>
              <w:rPr>
                <w:rFonts w:hint="cs"/>
                <w:b/>
                <w:bCs/>
                <w:cs/>
              </w:rPr>
              <w:t xml:space="preserve">/ પી.એચ.ડી યોજના </w:t>
            </w:r>
          </w:p>
        </w:tc>
      </w:tr>
      <w:tr w:rsidR="00D8355F" w:rsidRPr="003D5EE9" w:rsidTr="005F48FE">
        <w:tc>
          <w:tcPr>
            <w:tcW w:w="2310" w:type="dxa"/>
            <w:gridSpan w:val="2"/>
            <w:vAlign w:val="center"/>
          </w:tcPr>
          <w:p w:rsidR="00D8355F" w:rsidRPr="002636CD" w:rsidRDefault="00D8355F" w:rsidP="005F48FE">
            <w:r w:rsidRPr="002636CD">
              <w:rPr>
                <w:rFonts w:ascii="Shruti" w:hAnsi="Shruti" w:cs="Shruti" w:hint="cs"/>
                <w:cs/>
              </w:rPr>
              <w:t>વિદ્યાર્થીનું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નામ</w:t>
            </w:r>
          </w:p>
        </w:tc>
        <w:tc>
          <w:tcPr>
            <w:tcW w:w="2311" w:type="dxa"/>
            <w:gridSpan w:val="3"/>
          </w:tcPr>
          <w:p w:rsidR="00D8355F" w:rsidRDefault="00D8355F" w:rsidP="005F48FE">
            <w:pPr>
              <w:rPr>
                <w:cs/>
              </w:rPr>
            </w:pPr>
          </w:p>
        </w:tc>
        <w:tc>
          <w:tcPr>
            <w:tcW w:w="2310" w:type="dxa"/>
            <w:gridSpan w:val="7"/>
          </w:tcPr>
          <w:p w:rsidR="00D8355F" w:rsidRDefault="00D8355F" w:rsidP="005F48FE">
            <w:pPr>
              <w:rPr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જન્મ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તારીખ</w:t>
            </w:r>
          </w:p>
        </w:tc>
        <w:tc>
          <w:tcPr>
            <w:tcW w:w="2312" w:type="dxa"/>
            <w:gridSpan w:val="4"/>
          </w:tcPr>
          <w:p w:rsidR="00D8355F" w:rsidRDefault="00D8355F" w:rsidP="005F48FE">
            <w:pPr>
              <w:rPr>
                <w:cs/>
              </w:rPr>
            </w:pPr>
          </w:p>
        </w:tc>
      </w:tr>
      <w:tr w:rsidR="00D8355F" w:rsidRPr="003D5EE9" w:rsidTr="005F48FE">
        <w:tc>
          <w:tcPr>
            <w:tcW w:w="2310" w:type="dxa"/>
            <w:gridSpan w:val="2"/>
            <w:vAlign w:val="center"/>
          </w:tcPr>
          <w:p w:rsidR="00D8355F" w:rsidRPr="002636CD" w:rsidRDefault="00D8355F" w:rsidP="005F48FE">
            <w:pPr>
              <w:rPr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અભ્યાસ</w:t>
            </w:r>
            <w:r>
              <w:rPr>
                <w:rFonts w:ascii="Shruti" w:hAnsi="Shruti" w:cs="Shruti" w:hint="cs"/>
                <w:cs/>
              </w:rPr>
              <w:t xml:space="preserve">ક્રમની વિગત </w:t>
            </w:r>
          </w:p>
        </w:tc>
        <w:tc>
          <w:tcPr>
            <w:tcW w:w="2311" w:type="dxa"/>
            <w:gridSpan w:val="3"/>
          </w:tcPr>
          <w:p w:rsidR="00D8355F" w:rsidRDefault="00D8355F" w:rsidP="005F48FE">
            <w:pPr>
              <w:jc w:val="center"/>
              <w:rPr>
                <w:cs/>
              </w:rPr>
            </w:pPr>
            <w:r>
              <w:rPr>
                <w:rFonts w:ascii="Shruti" w:hAnsi="Shruti" w:cs="Shruti" w:hint="cs"/>
                <w:cs/>
              </w:rPr>
              <w:t>સિલેકશન રાખવું</w:t>
            </w:r>
          </w:p>
        </w:tc>
        <w:tc>
          <w:tcPr>
            <w:tcW w:w="2310" w:type="dxa"/>
            <w:gridSpan w:val="7"/>
          </w:tcPr>
          <w:p w:rsidR="00D8355F" w:rsidRPr="002636CD" w:rsidRDefault="00D8355F" w:rsidP="005F48FE">
            <w:r w:rsidRPr="002636CD">
              <w:rPr>
                <w:rFonts w:ascii="Shruti" w:hAnsi="Shruti" w:cs="Shruti" w:hint="cs"/>
                <w:cs/>
              </w:rPr>
              <w:t>અભ્યાસનું</w:t>
            </w:r>
          </w:p>
          <w:p w:rsidR="00D8355F" w:rsidRPr="002636CD" w:rsidRDefault="00D8355F" w:rsidP="005F48FE">
            <w:pPr>
              <w:rPr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વર્ષ</w:t>
            </w:r>
            <w:r w:rsidRPr="002636CD">
              <w:rPr>
                <w:rFonts w:hint="cs"/>
                <w:cs/>
              </w:rPr>
              <w:t>/</w:t>
            </w:r>
            <w:r w:rsidRPr="002636CD">
              <w:rPr>
                <w:rFonts w:ascii="Shruti" w:hAnsi="Shruti" w:cs="Shruti" w:hint="cs"/>
                <w:cs/>
              </w:rPr>
              <w:t>સેમ</w:t>
            </w:r>
            <w:r w:rsidRPr="002636CD">
              <w:rPr>
                <w:rFonts w:hint="cs"/>
                <w:cs/>
              </w:rPr>
              <w:t>.</w:t>
            </w:r>
          </w:p>
        </w:tc>
        <w:tc>
          <w:tcPr>
            <w:tcW w:w="2312" w:type="dxa"/>
            <w:gridSpan w:val="4"/>
          </w:tcPr>
          <w:p w:rsidR="00D8355F" w:rsidRDefault="00D8355F" w:rsidP="005F48FE">
            <w:pPr>
              <w:jc w:val="center"/>
              <w:rPr>
                <w:cs/>
              </w:rPr>
            </w:pPr>
            <w:r>
              <w:rPr>
                <w:rFonts w:ascii="Shruti" w:hAnsi="Shruti" w:cs="Shruti" w:hint="cs"/>
                <w:cs/>
              </w:rPr>
              <w:t>સિલેકશન રાખવું</w:t>
            </w:r>
          </w:p>
        </w:tc>
      </w:tr>
      <w:tr w:rsidR="00D8355F" w:rsidRPr="003D5EE9" w:rsidTr="005F48FE">
        <w:trPr>
          <w:trHeight w:val="1650"/>
        </w:trPr>
        <w:tc>
          <w:tcPr>
            <w:tcW w:w="2310" w:type="dxa"/>
            <w:gridSpan w:val="2"/>
            <w:vAlign w:val="center"/>
          </w:tcPr>
          <w:p w:rsidR="00D8355F" w:rsidRPr="002636CD" w:rsidRDefault="00D8355F" w:rsidP="005F48FE">
            <w:pPr>
              <w:rPr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એડમીશન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મળ્યા</w:t>
            </w:r>
            <w:r w:rsidRPr="002636CD">
              <w:rPr>
                <w:rFonts w:hint="cs"/>
                <w:cs/>
              </w:rPr>
              <w:t>/</w:t>
            </w:r>
            <w:r w:rsidRPr="002636CD">
              <w:rPr>
                <w:rFonts w:ascii="Shruti" w:hAnsi="Shruti" w:cs="Shruti" w:hint="cs"/>
                <w:cs/>
              </w:rPr>
              <w:t>સત્ર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શરુ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થયા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તારીખ</w:t>
            </w:r>
          </w:p>
        </w:tc>
        <w:tc>
          <w:tcPr>
            <w:tcW w:w="2311" w:type="dxa"/>
            <w:gridSpan w:val="3"/>
          </w:tcPr>
          <w:p w:rsidR="00D8355F" w:rsidRDefault="00D8355F" w:rsidP="005F48FE">
            <w:pPr>
              <w:rPr>
                <w:cs/>
              </w:rPr>
            </w:pPr>
          </w:p>
        </w:tc>
        <w:tc>
          <w:tcPr>
            <w:tcW w:w="2310" w:type="dxa"/>
            <w:gridSpan w:val="7"/>
          </w:tcPr>
          <w:p w:rsidR="00D8355F" w:rsidRDefault="00D8355F" w:rsidP="005F48FE">
            <w:pPr>
              <w:rPr>
                <w:rFonts w:ascii="Shruti" w:hAnsi="Shruti" w:cs="Shruti"/>
              </w:rPr>
            </w:pPr>
          </w:p>
          <w:p w:rsidR="00D8355F" w:rsidRDefault="00D8355F" w:rsidP="005F48FE">
            <w:pPr>
              <w:rPr>
                <w:rFonts w:ascii="Shruti" w:hAnsi="Shruti" w:cs="Shruti"/>
              </w:rPr>
            </w:pPr>
          </w:p>
          <w:p w:rsidR="00D8355F" w:rsidRPr="002636CD" w:rsidRDefault="00D8355F" w:rsidP="005F48FE">
            <w:pPr>
              <w:rPr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શાળા</w:t>
            </w:r>
            <w:r w:rsidRPr="002636CD">
              <w:rPr>
                <w:rFonts w:hint="cs"/>
                <w:cs/>
              </w:rPr>
              <w:t>/</w:t>
            </w:r>
            <w:r w:rsidRPr="002636CD">
              <w:rPr>
                <w:rFonts w:ascii="Shruti" w:hAnsi="Shruti" w:cs="Shruti" w:hint="cs"/>
                <w:cs/>
              </w:rPr>
              <w:t>કોલેજનું</w:t>
            </w:r>
            <w:r w:rsidRPr="002636CD">
              <w:rPr>
                <w:rFonts w:hint="cs"/>
                <w:cs/>
              </w:rPr>
              <w:t xml:space="preserve"> </w:t>
            </w:r>
            <w:r w:rsidRPr="002636CD">
              <w:rPr>
                <w:rFonts w:ascii="Shruti" w:hAnsi="Shruti" w:cs="Shruti" w:hint="cs"/>
                <w:cs/>
              </w:rPr>
              <w:t>નામ</w:t>
            </w:r>
          </w:p>
        </w:tc>
        <w:tc>
          <w:tcPr>
            <w:tcW w:w="2312" w:type="dxa"/>
            <w:gridSpan w:val="4"/>
          </w:tcPr>
          <w:p w:rsidR="00D8355F" w:rsidRDefault="00D8355F" w:rsidP="005F48FE"/>
          <w:p w:rsidR="00D8355F" w:rsidRDefault="00D8355F" w:rsidP="005F48FE"/>
          <w:p w:rsidR="00D8355F" w:rsidRDefault="00D8355F" w:rsidP="005F48FE"/>
          <w:p w:rsidR="00D8355F" w:rsidRDefault="00D8355F" w:rsidP="005F48FE"/>
          <w:p w:rsidR="00D8355F" w:rsidRDefault="00D8355F" w:rsidP="005F48FE"/>
          <w:p w:rsidR="00D8355F" w:rsidRDefault="00D8355F" w:rsidP="005F48FE"/>
          <w:p w:rsidR="00D8355F" w:rsidRDefault="00D8355F" w:rsidP="005F48FE">
            <w:pPr>
              <w:rPr>
                <w:cs/>
              </w:rPr>
            </w:pPr>
          </w:p>
        </w:tc>
      </w:tr>
      <w:tr w:rsidR="00D8355F" w:rsidRPr="003D5EE9" w:rsidTr="005F48FE">
        <w:trPr>
          <w:trHeight w:val="885"/>
        </w:trPr>
        <w:tc>
          <w:tcPr>
            <w:tcW w:w="2310" w:type="dxa"/>
            <w:gridSpan w:val="2"/>
            <w:vAlign w:val="center"/>
          </w:tcPr>
          <w:p w:rsidR="00D8355F" w:rsidRPr="002636CD" w:rsidRDefault="00D8355F" w:rsidP="005F48FE">
            <w:pPr>
              <w:rPr>
                <w:rFonts w:ascii="Shruti" w:hAnsi="Shruti" w:cs="Shruti"/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શાળા</w:t>
            </w:r>
            <w:r w:rsidRPr="002636CD">
              <w:rPr>
                <w:rFonts w:hint="cs"/>
                <w:cs/>
              </w:rPr>
              <w:t>/</w:t>
            </w:r>
            <w:r w:rsidRPr="002636CD">
              <w:rPr>
                <w:rFonts w:ascii="Shruti" w:hAnsi="Shruti" w:cs="Shruti" w:hint="cs"/>
                <w:cs/>
              </w:rPr>
              <w:t>કોલેજનું</w:t>
            </w:r>
            <w:r w:rsidRPr="002636CD">
              <w:rPr>
                <w:rFonts w:hint="cs"/>
                <w:cs/>
              </w:rPr>
              <w:t xml:space="preserve"> </w:t>
            </w:r>
            <w:r>
              <w:rPr>
                <w:rFonts w:ascii="Shruti" w:hAnsi="Shruti" w:cs="Shruti" w:hint="cs"/>
                <w:cs/>
              </w:rPr>
              <w:t xml:space="preserve">ઈ-મેઈલ </w:t>
            </w:r>
          </w:p>
        </w:tc>
        <w:tc>
          <w:tcPr>
            <w:tcW w:w="2311" w:type="dxa"/>
            <w:gridSpan w:val="3"/>
          </w:tcPr>
          <w:p w:rsidR="00D8355F" w:rsidRDefault="00D8355F" w:rsidP="005F48FE">
            <w:pPr>
              <w:rPr>
                <w:cs/>
              </w:rPr>
            </w:pPr>
          </w:p>
        </w:tc>
        <w:tc>
          <w:tcPr>
            <w:tcW w:w="2310" w:type="dxa"/>
            <w:gridSpan w:val="7"/>
          </w:tcPr>
          <w:p w:rsidR="00D8355F" w:rsidRPr="002636CD" w:rsidRDefault="00D8355F" w:rsidP="005F48FE">
            <w:pPr>
              <w:rPr>
                <w:rFonts w:ascii="Shruti" w:hAnsi="Shruti" w:cs="Shruti"/>
                <w:cs/>
              </w:rPr>
            </w:pPr>
            <w:r w:rsidRPr="002636CD">
              <w:rPr>
                <w:rFonts w:ascii="Shruti" w:hAnsi="Shruti" w:cs="Shruti" w:hint="cs"/>
                <w:cs/>
              </w:rPr>
              <w:t>શાળા</w:t>
            </w:r>
            <w:r w:rsidRPr="002636CD">
              <w:rPr>
                <w:rFonts w:hint="cs"/>
                <w:cs/>
              </w:rPr>
              <w:t>/</w:t>
            </w:r>
            <w:r w:rsidRPr="002636CD">
              <w:rPr>
                <w:rFonts w:ascii="Shruti" w:hAnsi="Shruti" w:cs="Shruti" w:hint="cs"/>
                <w:cs/>
              </w:rPr>
              <w:t>કોલેજનું</w:t>
            </w:r>
            <w:r w:rsidRPr="002636CD">
              <w:rPr>
                <w:rFonts w:hint="cs"/>
                <w:cs/>
              </w:rPr>
              <w:t xml:space="preserve"> </w:t>
            </w:r>
            <w:r>
              <w:rPr>
                <w:rFonts w:ascii="Shruti" w:hAnsi="Shruti" w:cs="Shruti" w:hint="cs"/>
                <w:cs/>
              </w:rPr>
              <w:t xml:space="preserve">ટેલિફોન નંબર </w:t>
            </w:r>
          </w:p>
        </w:tc>
        <w:tc>
          <w:tcPr>
            <w:tcW w:w="2312" w:type="dxa"/>
            <w:gridSpan w:val="4"/>
          </w:tcPr>
          <w:p w:rsidR="00D8355F" w:rsidRDefault="00D8355F" w:rsidP="005F48FE"/>
          <w:p w:rsidR="00D8355F" w:rsidRDefault="00D8355F" w:rsidP="005F48FE"/>
        </w:tc>
      </w:tr>
      <w:tr w:rsidR="00D8355F" w:rsidRPr="00715792" w:rsidTr="005F48FE">
        <w:tc>
          <w:tcPr>
            <w:tcW w:w="2310" w:type="dxa"/>
            <w:gridSpan w:val="2"/>
          </w:tcPr>
          <w:p w:rsidR="00D8355F" w:rsidRPr="003C449B" w:rsidRDefault="00D8355F" w:rsidP="005F48FE">
            <w:pPr>
              <w:rPr>
                <w:rFonts w:ascii="Shruti" w:hAnsi="Shruti" w:cs="Shruti"/>
                <w:cs/>
              </w:rPr>
            </w:pPr>
            <w:r w:rsidRPr="003C449B">
              <w:rPr>
                <w:rFonts w:ascii="Shruti" w:hAnsi="Shruti" w:cs="Shruti" w:hint="cs"/>
                <w:cs/>
              </w:rPr>
              <w:t>સહાયની વિગત</w:t>
            </w:r>
          </w:p>
        </w:tc>
        <w:tc>
          <w:tcPr>
            <w:tcW w:w="6933" w:type="dxa"/>
            <w:gridSpan w:val="14"/>
          </w:tcPr>
          <w:p w:rsidR="00D8355F" w:rsidRPr="00715792" w:rsidRDefault="00D8355F" w:rsidP="005F48FE">
            <w:pPr>
              <w:jc w:val="center"/>
              <w:rPr>
                <w:b/>
                <w:bCs/>
                <w:cs/>
              </w:rPr>
            </w:pPr>
            <w:r>
              <w:rPr>
                <w:rFonts w:ascii="Shruti" w:hAnsi="Shruti" w:cs="Shruti" w:hint="cs"/>
                <w:cs/>
              </w:rPr>
              <w:t xml:space="preserve">સિલેકશન રાખવું </w:t>
            </w:r>
          </w:p>
        </w:tc>
      </w:tr>
    </w:tbl>
    <w:p w:rsidR="00E255BF" w:rsidRDefault="00E255BF">
      <w:bookmarkStart w:id="0" w:name="_GoBack"/>
      <w:bookmarkEnd w:id="0"/>
    </w:p>
    <w:sectPr w:rsidR="00E255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1"/>
    <w:family w:val="auto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5F"/>
    <w:rsid w:val="000020E2"/>
    <w:rsid w:val="000023AC"/>
    <w:rsid w:val="00027EB2"/>
    <w:rsid w:val="00030015"/>
    <w:rsid w:val="00030B5D"/>
    <w:rsid w:val="00034F69"/>
    <w:rsid w:val="00050638"/>
    <w:rsid w:val="00050C89"/>
    <w:rsid w:val="00054037"/>
    <w:rsid w:val="0006070C"/>
    <w:rsid w:val="00063739"/>
    <w:rsid w:val="00064C6D"/>
    <w:rsid w:val="0007513C"/>
    <w:rsid w:val="00080C18"/>
    <w:rsid w:val="00093C39"/>
    <w:rsid w:val="00096C1C"/>
    <w:rsid w:val="000B2570"/>
    <w:rsid w:val="000B5C8B"/>
    <w:rsid w:val="000D4827"/>
    <w:rsid w:val="000E4939"/>
    <w:rsid w:val="000E55CC"/>
    <w:rsid w:val="000F0D59"/>
    <w:rsid w:val="000F3995"/>
    <w:rsid w:val="00103783"/>
    <w:rsid w:val="00103DF2"/>
    <w:rsid w:val="001330F7"/>
    <w:rsid w:val="001335D2"/>
    <w:rsid w:val="0014092B"/>
    <w:rsid w:val="00156304"/>
    <w:rsid w:val="00181845"/>
    <w:rsid w:val="00191C93"/>
    <w:rsid w:val="00195642"/>
    <w:rsid w:val="001A0B06"/>
    <w:rsid w:val="001E1EE6"/>
    <w:rsid w:val="001E4B67"/>
    <w:rsid w:val="001F1250"/>
    <w:rsid w:val="00237AE6"/>
    <w:rsid w:val="00262F6A"/>
    <w:rsid w:val="00263F8F"/>
    <w:rsid w:val="0026704E"/>
    <w:rsid w:val="0027203B"/>
    <w:rsid w:val="00273C4D"/>
    <w:rsid w:val="0028085E"/>
    <w:rsid w:val="00281E8C"/>
    <w:rsid w:val="00281F08"/>
    <w:rsid w:val="00287E4A"/>
    <w:rsid w:val="00294DDA"/>
    <w:rsid w:val="0029720D"/>
    <w:rsid w:val="002B2072"/>
    <w:rsid w:val="002B2F5F"/>
    <w:rsid w:val="002B593A"/>
    <w:rsid w:val="002C5272"/>
    <w:rsid w:val="002C5E06"/>
    <w:rsid w:val="002F65A9"/>
    <w:rsid w:val="002F72DD"/>
    <w:rsid w:val="00313628"/>
    <w:rsid w:val="00333CAE"/>
    <w:rsid w:val="00340E3C"/>
    <w:rsid w:val="0035119B"/>
    <w:rsid w:val="0035208C"/>
    <w:rsid w:val="0035551A"/>
    <w:rsid w:val="00357177"/>
    <w:rsid w:val="00371B31"/>
    <w:rsid w:val="003944A1"/>
    <w:rsid w:val="0039617A"/>
    <w:rsid w:val="003A7DE1"/>
    <w:rsid w:val="003B4B9B"/>
    <w:rsid w:val="003C6832"/>
    <w:rsid w:val="003E23A4"/>
    <w:rsid w:val="004017CC"/>
    <w:rsid w:val="00403321"/>
    <w:rsid w:val="00410E10"/>
    <w:rsid w:val="00410E34"/>
    <w:rsid w:val="00415B86"/>
    <w:rsid w:val="00420E78"/>
    <w:rsid w:val="00452561"/>
    <w:rsid w:val="00453525"/>
    <w:rsid w:val="00455CD0"/>
    <w:rsid w:val="004711A2"/>
    <w:rsid w:val="004911BE"/>
    <w:rsid w:val="00493F25"/>
    <w:rsid w:val="00496DC4"/>
    <w:rsid w:val="004A3A05"/>
    <w:rsid w:val="004A4224"/>
    <w:rsid w:val="004B2394"/>
    <w:rsid w:val="004C0EDC"/>
    <w:rsid w:val="004C4E08"/>
    <w:rsid w:val="004D09ED"/>
    <w:rsid w:val="004D64C1"/>
    <w:rsid w:val="004E4294"/>
    <w:rsid w:val="004F432C"/>
    <w:rsid w:val="004F6F26"/>
    <w:rsid w:val="00501FB8"/>
    <w:rsid w:val="0050246C"/>
    <w:rsid w:val="0051332E"/>
    <w:rsid w:val="005161A8"/>
    <w:rsid w:val="0051769B"/>
    <w:rsid w:val="00542742"/>
    <w:rsid w:val="00545129"/>
    <w:rsid w:val="00546C85"/>
    <w:rsid w:val="00550D91"/>
    <w:rsid w:val="00552AE7"/>
    <w:rsid w:val="005611A0"/>
    <w:rsid w:val="005620FF"/>
    <w:rsid w:val="00564B7B"/>
    <w:rsid w:val="005664A4"/>
    <w:rsid w:val="005A1C58"/>
    <w:rsid w:val="005A77D1"/>
    <w:rsid w:val="005B6578"/>
    <w:rsid w:val="005C43BB"/>
    <w:rsid w:val="005E6E55"/>
    <w:rsid w:val="005F388E"/>
    <w:rsid w:val="005F775C"/>
    <w:rsid w:val="00623993"/>
    <w:rsid w:val="00625D4C"/>
    <w:rsid w:val="00631D06"/>
    <w:rsid w:val="00647C95"/>
    <w:rsid w:val="00652D7F"/>
    <w:rsid w:val="0065494E"/>
    <w:rsid w:val="00657CAB"/>
    <w:rsid w:val="00664C13"/>
    <w:rsid w:val="006727B4"/>
    <w:rsid w:val="00693D70"/>
    <w:rsid w:val="00695862"/>
    <w:rsid w:val="006B4414"/>
    <w:rsid w:val="006C38FC"/>
    <w:rsid w:val="006D6E01"/>
    <w:rsid w:val="006E46AA"/>
    <w:rsid w:val="006E6D20"/>
    <w:rsid w:val="006E759B"/>
    <w:rsid w:val="006F410F"/>
    <w:rsid w:val="00711F77"/>
    <w:rsid w:val="00736162"/>
    <w:rsid w:val="007405C4"/>
    <w:rsid w:val="00746021"/>
    <w:rsid w:val="00751FCE"/>
    <w:rsid w:val="007650E5"/>
    <w:rsid w:val="007831FD"/>
    <w:rsid w:val="0079504E"/>
    <w:rsid w:val="007C0419"/>
    <w:rsid w:val="007C292B"/>
    <w:rsid w:val="007E1C9C"/>
    <w:rsid w:val="007F1666"/>
    <w:rsid w:val="007F406C"/>
    <w:rsid w:val="00803BB0"/>
    <w:rsid w:val="00805E4E"/>
    <w:rsid w:val="00811821"/>
    <w:rsid w:val="00816208"/>
    <w:rsid w:val="0083052D"/>
    <w:rsid w:val="0083163E"/>
    <w:rsid w:val="00851ADB"/>
    <w:rsid w:val="00855FDC"/>
    <w:rsid w:val="00862C02"/>
    <w:rsid w:val="00872DFB"/>
    <w:rsid w:val="008773E8"/>
    <w:rsid w:val="008849B9"/>
    <w:rsid w:val="00884C6D"/>
    <w:rsid w:val="008A115B"/>
    <w:rsid w:val="008A1B5C"/>
    <w:rsid w:val="008A5B55"/>
    <w:rsid w:val="008B11A6"/>
    <w:rsid w:val="008C1B01"/>
    <w:rsid w:val="008D1FFD"/>
    <w:rsid w:val="008E061B"/>
    <w:rsid w:val="008F5199"/>
    <w:rsid w:val="00925736"/>
    <w:rsid w:val="009431ED"/>
    <w:rsid w:val="00955F96"/>
    <w:rsid w:val="00956D5C"/>
    <w:rsid w:val="009732D0"/>
    <w:rsid w:val="0098416C"/>
    <w:rsid w:val="00996D87"/>
    <w:rsid w:val="009A7B4C"/>
    <w:rsid w:val="009B296A"/>
    <w:rsid w:val="009C29A9"/>
    <w:rsid w:val="009C2F25"/>
    <w:rsid w:val="009C53BC"/>
    <w:rsid w:val="009E248D"/>
    <w:rsid w:val="009E261F"/>
    <w:rsid w:val="009F5833"/>
    <w:rsid w:val="00A17748"/>
    <w:rsid w:val="00A36213"/>
    <w:rsid w:val="00A529D9"/>
    <w:rsid w:val="00A60AAC"/>
    <w:rsid w:val="00A735F9"/>
    <w:rsid w:val="00A8405A"/>
    <w:rsid w:val="00A96C9D"/>
    <w:rsid w:val="00AA46DB"/>
    <w:rsid w:val="00AA5B6B"/>
    <w:rsid w:val="00AB441C"/>
    <w:rsid w:val="00AC061F"/>
    <w:rsid w:val="00AC6E39"/>
    <w:rsid w:val="00AD6092"/>
    <w:rsid w:val="00AE784D"/>
    <w:rsid w:val="00B01658"/>
    <w:rsid w:val="00B30F60"/>
    <w:rsid w:val="00B3104A"/>
    <w:rsid w:val="00B65EEC"/>
    <w:rsid w:val="00B9319C"/>
    <w:rsid w:val="00B93D40"/>
    <w:rsid w:val="00BB1D10"/>
    <w:rsid w:val="00BB67EA"/>
    <w:rsid w:val="00BC26DE"/>
    <w:rsid w:val="00BD6209"/>
    <w:rsid w:val="00BF685A"/>
    <w:rsid w:val="00C04B3E"/>
    <w:rsid w:val="00C41DE5"/>
    <w:rsid w:val="00C5176C"/>
    <w:rsid w:val="00C518E9"/>
    <w:rsid w:val="00C524D8"/>
    <w:rsid w:val="00C57443"/>
    <w:rsid w:val="00C612C7"/>
    <w:rsid w:val="00C673E5"/>
    <w:rsid w:val="00C67B49"/>
    <w:rsid w:val="00C731D8"/>
    <w:rsid w:val="00C75A05"/>
    <w:rsid w:val="00C840B4"/>
    <w:rsid w:val="00C874A1"/>
    <w:rsid w:val="00CB0671"/>
    <w:rsid w:val="00CD6D35"/>
    <w:rsid w:val="00CF5A2F"/>
    <w:rsid w:val="00D075D0"/>
    <w:rsid w:val="00D10461"/>
    <w:rsid w:val="00D11AC6"/>
    <w:rsid w:val="00D33346"/>
    <w:rsid w:val="00D47135"/>
    <w:rsid w:val="00D56C0F"/>
    <w:rsid w:val="00D8355F"/>
    <w:rsid w:val="00D85055"/>
    <w:rsid w:val="00D9111C"/>
    <w:rsid w:val="00D94D8F"/>
    <w:rsid w:val="00D95B28"/>
    <w:rsid w:val="00DC25F5"/>
    <w:rsid w:val="00DC3DDF"/>
    <w:rsid w:val="00DD0F99"/>
    <w:rsid w:val="00DD315E"/>
    <w:rsid w:val="00DD44B5"/>
    <w:rsid w:val="00DD77F9"/>
    <w:rsid w:val="00DF09FC"/>
    <w:rsid w:val="00DF1D9E"/>
    <w:rsid w:val="00DF6F4F"/>
    <w:rsid w:val="00E132CA"/>
    <w:rsid w:val="00E15452"/>
    <w:rsid w:val="00E20835"/>
    <w:rsid w:val="00E24BEE"/>
    <w:rsid w:val="00E255BF"/>
    <w:rsid w:val="00E36ECF"/>
    <w:rsid w:val="00E74521"/>
    <w:rsid w:val="00E75FB3"/>
    <w:rsid w:val="00E97028"/>
    <w:rsid w:val="00EB095E"/>
    <w:rsid w:val="00EB1540"/>
    <w:rsid w:val="00EB6422"/>
    <w:rsid w:val="00ED4062"/>
    <w:rsid w:val="00ED6E46"/>
    <w:rsid w:val="00EF329F"/>
    <w:rsid w:val="00EF3745"/>
    <w:rsid w:val="00EF4512"/>
    <w:rsid w:val="00EF4BF4"/>
    <w:rsid w:val="00EF5806"/>
    <w:rsid w:val="00F01D63"/>
    <w:rsid w:val="00F23DFF"/>
    <w:rsid w:val="00F240FC"/>
    <w:rsid w:val="00F27D10"/>
    <w:rsid w:val="00F45DBA"/>
    <w:rsid w:val="00F567F5"/>
    <w:rsid w:val="00F67074"/>
    <w:rsid w:val="00F873DC"/>
    <w:rsid w:val="00FA3744"/>
    <w:rsid w:val="00FA6DC3"/>
    <w:rsid w:val="00FA7198"/>
    <w:rsid w:val="00FA7EFA"/>
    <w:rsid w:val="00FB0230"/>
    <w:rsid w:val="00FB03AF"/>
    <w:rsid w:val="00FB0ABD"/>
    <w:rsid w:val="00FC1831"/>
    <w:rsid w:val="00FE19EF"/>
    <w:rsid w:val="00FE50E3"/>
    <w:rsid w:val="00FE640E"/>
    <w:rsid w:val="00FF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8355F"/>
    <w:pPr>
      <w:spacing w:after="0" w:line="240" w:lineRule="auto"/>
    </w:pPr>
    <w:rPr>
      <w:rFonts w:ascii="Calibri" w:eastAsiaTheme="minorEastAsia" w:hAnsi="Calibri" w:cs="Calibri"/>
      <w:lang w:val="en-US" w:eastAsia="en-IN"/>
    </w:rPr>
  </w:style>
  <w:style w:type="character" w:styleId="Hyperlink">
    <w:name w:val="Hyperlink"/>
    <w:uiPriority w:val="99"/>
    <w:unhideWhenUsed/>
    <w:rsid w:val="00D8355F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D8355F"/>
    <w:rPr>
      <w:rFonts w:ascii="Calibri" w:eastAsiaTheme="minorEastAsia" w:hAnsi="Calibri" w:cs="Calibri"/>
      <w:lang w:val="en-US" w:eastAsia="en-IN"/>
    </w:rPr>
  </w:style>
  <w:style w:type="table" w:styleId="TableGrid">
    <w:name w:val="Table Grid"/>
    <w:basedOn w:val="TableNormal"/>
    <w:uiPriority w:val="39"/>
    <w:rsid w:val="00D83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8355F"/>
    <w:pPr>
      <w:spacing w:after="0" w:line="240" w:lineRule="auto"/>
    </w:pPr>
    <w:rPr>
      <w:rFonts w:ascii="Calibri" w:eastAsiaTheme="minorEastAsia" w:hAnsi="Calibri" w:cs="Calibri"/>
      <w:lang w:val="en-US" w:eastAsia="en-IN"/>
    </w:rPr>
  </w:style>
  <w:style w:type="character" w:styleId="Hyperlink">
    <w:name w:val="Hyperlink"/>
    <w:uiPriority w:val="99"/>
    <w:unhideWhenUsed/>
    <w:rsid w:val="00D8355F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D8355F"/>
    <w:rPr>
      <w:rFonts w:ascii="Calibri" w:eastAsiaTheme="minorEastAsia" w:hAnsi="Calibri" w:cs="Calibri"/>
      <w:lang w:val="en-US" w:eastAsia="en-IN"/>
    </w:rPr>
  </w:style>
  <w:style w:type="table" w:styleId="TableGrid">
    <w:name w:val="Table Grid"/>
    <w:basedOn w:val="TableNormal"/>
    <w:uiPriority w:val="39"/>
    <w:rsid w:val="00D83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irmanbocw.gujarat.gov.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cwwb.gujarat.gov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>Office Black Edition - tum0r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2022-06-07T11:50:00Z</dcterms:created>
  <dcterms:modified xsi:type="dcterms:W3CDTF">2022-06-07T11:50:00Z</dcterms:modified>
</cp:coreProperties>
</file>